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8D9E" w14:textId="77777777" w:rsidR="006F51B1" w:rsidRDefault="006F51B1" w:rsidP="000929EB">
      <w:pPr>
        <w:rPr>
          <w:rFonts w:ascii="HG丸ｺﾞｼｯｸM-PRO" w:eastAsia="HG丸ｺﾞｼｯｸM-PRO" w:hAnsi="HG丸ｺﾞｼｯｸM-PRO" w:cs="Times New Roman"/>
          <w:szCs w:val="24"/>
        </w:rPr>
      </w:pPr>
    </w:p>
    <w:p w14:paraId="69959F08" w14:textId="00781FD6" w:rsidR="006F51B1" w:rsidRDefault="006F51B1" w:rsidP="006F51B1">
      <w:pPr>
        <w:jc w:val="center"/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>〇〇</w:t>
      </w:r>
      <w:r w:rsidR="005A3411">
        <w:rPr>
          <w:rFonts w:ascii="HG丸ｺﾞｼｯｸM-PRO" w:eastAsia="HG丸ｺﾞｼｯｸM-PRO" w:hAnsi="HG丸ｺﾞｼｯｸM-PRO" w:hint="eastAsia"/>
        </w:rPr>
        <w:t>区（</w:t>
      </w:r>
      <w:r w:rsidRPr="006F51B1">
        <w:rPr>
          <w:rFonts w:ascii="HG丸ｺﾞｼｯｸM-PRO" w:eastAsia="HG丸ｺﾞｼｯｸM-PRO" w:hAnsi="HG丸ｺﾞｼｯｸM-PRO"/>
        </w:rPr>
        <w:t>自治会</w:t>
      </w:r>
      <w:r w:rsidR="005A3411">
        <w:rPr>
          <w:rFonts w:ascii="HG丸ｺﾞｼｯｸM-PRO" w:eastAsia="HG丸ｺﾞｼｯｸM-PRO" w:hAnsi="HG丸ｺﾞｼｯｸM-PRO" w:hint="eastAsia"/>
        </w:rPr>
        <w:t>）</w:t>
      </w:r>
      <w:r w:rsidRPr="006F51B1">
        <w:rPr>
          <w:rFonts w:ascii="HG丸ｺﾞｼｯｸM-PRO" w:eastAsia="HG丸ｺﾞｼｯｸM-PRO" w:hAnsi="HG丸ｺﾞｼｯｸM-PRO"/>
        </w:rPr>
        <w:t>文書保存規程（作成例）</w:t>
      </w:r>
    </w:p>
    <w:p w14:paraId="4F0D2FD5" w14:textId="77777777" w:rsidR="006F51B1" w:rsidRDefault="006F51B1" w:rsidP="006F51B1">
      <w:pPr>
        <w:jc w:val="left"/>
        <w:rPr>
          <w:rFonts w:ascii="HG丸ｺﾞｼｯｸM-PRO" w:eastAsia="HG丸ｺﾞｼｯｸM-PRO" w:hAnsi="HG丸ｺﾞｼｯｸM-PRO"/>
        </w:rPr>
      </w:pPr>
    </w:p>
    <w:p w14:paraId="1F13BF50" w14:textId="77777777" w:rsidR="005A3411" w:rsidRDefault="000512C8" w:rsidP="006F51B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F51B1" w:rsidRPr="006F51B1">
        <w:rPr>
          <w:rFonts w:ascii="HG丸ｺﾞｼｯｸM-PRO" w:eastAsia="HG丸ｺﾞｼｯｸM-PRO" w:hAnsi="HG丸ｺﾞｼｯｸM-PRO"/>
        </w:rPr>
        <w:t xml:space="preserve">目的 </w:t>
      </w:r>
    </w:p>
    <w:p w14:paraId="7E86C3CC" w14:textId="2442506A" w:rsidR="006F51B1" w:rsidRDefault="006F51B1" w:rsidP="005A3411">
      <w:pPr>
        <w:ind w:firstLineChars="300" w:firstLine="720"/>
        <w:jc w:val="left"/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>本規程は、〇〇</w:t>
      </w:r>
      <w:r w:rsidR="005A3411">
        <w:rPr>
          <w:rFonts w:ascii="HG丸ｺﾞｼｯｸM-PRO" w:eastAsia="HG丸ｺﾞｼｯｸM-PRO" w:hAnsi="HG丸ｺﾞｼｯｸM-PRO" w:hint="eastAsia"/>
        </w:rPr>
        <w:t>区（</w:t>
      </w:r>
      <w:r w:rsidRPr="006F51B1">
        <w:rPr>
          <w:rFonts w:ascii="HG丸ｺﾞｼｯｸM-PRO" w:eastAsia="HG丸ｺﾞｼｯｸM-PRO" w:hAnsi="HG丸ｺﾞｼｯｸM-PRO"/>
        </w:rPr>
        <w:t>自治会</w:t>
      </w:r>
      <w:r w:rsidR="005A3411">
        <w:rPr>
          <w:rFonts w:ascii="HG丸ｺﾞｼｯｸM-PRO" w:eastAsia="HG丸ｺﾞｼｯｸM-PRO" w:hAnsi="HG丸ｺﾞｼｯｸM-PRO" w:hint="eastAsia"/>
        </w:rPr>
        <w:t>）</w:t>
      </w:r>
      <w:r w:rsidRPr="006F51B1">
        <w:rPr>
          <w:rFonts w:ascii="HG丸ｺﾞｼｯｸM-PRO" w:eastAsia="HG丸ｺﾞｼｯｸM-PRO" w:hAnsi="HG丸ｺﾞｼｯｸM-PRO"/>
        </w:rPr>
        <w:t>に関する文書の保存期間を定める。</w:t>
      </w:r>
    </w:p>
    <w:p w14:paraId="4181F4B6" w14:textId="77777777" w:rsidR="006F51B1" w:rsidRDefault="006F51B1" w:rsidP="006F51B1">
      <w:pPr>
        <w:jc w:val="left"/>
        <w:rPr>
          <w:rFonts w:ascii="HG丸ｺﾞｼｯｸM-PRO" w:eastAsia="HG丸ｺﾞｼｯｸM-PRO" w:hAnsi="HG丸ｺﾞｼｯｸM-PRO"/>
        </w:rPr>
      </w:pPr>
    </w:p>
    <w:p w14:paraId="5B14E9AC" w14:textId="334508EF" w:rsidR="006F51B1" w:rsidRDefault="000512C8" w:rsidP="006F51B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6F51B1" w:rsidRPr="006F51B1">
        <w:rPr>
          <w:rFonts w:ascii="HG丸ｺﾞｼｯｸM-PRO" w:eastAsia="HG丸ｺﾞｼｯｸM-PRO" w:hAnsi="HG丸ｺﾞｼｯｸM-PRO"/>
        </w:rPr>
        <w:t>保存期間</w:t>
      </w:r>
    </w:p>
    <w:p w14:paraId="31FD1FE9" w14:textId="5E36F675" w:rsidR="000512C8" w:rsidRPr="006F51B1" w:rsidRDefault="005A3411" w:rsidP="006F51B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保存期間は次のとおりとする。</w:t>
      </w:r>
    </w:p>
    <w:tbl>
      <w:tblPr>
        <w:tblStyle w:val="ad"/>
        <w:tblW w:w="9232" w:type="dxa"/>
        <w:tblInd w:w="402" w:type="dxa"/>
        <w:tblLook w:val="04A0" w:firstRow="1" w:lastRow="0" w:firstColumn="1" w:lastColumn="0" w:noHBand="0" w:noVBand="1"/>
      </w:tblPr>
      <w:tblGrid>
        <w:gridCol w:w="846"/>
        <w:gridCol w:w="3260"/>
        <w:gridCol w:w="1583"/>
        <w:gridCol w:w="3543"/>
      </w:tblGrid>
      <w:tr w:rsidR="006F51B1" w14:paraId="12EC8124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792DCFFB" w14:textId="45D4668E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NO.</w:t>
            </w:r>
          </w:p>
        </w:tc>
        <w:tc>
          <w:tcPr>
            <w:tcW w:w="3260" w:type="dxa"/>
            <w:vAlign w:val="center"/>
          </w:tcPr>
          <w:p w14:paraId="6D90D6FA" w14:textId="14DCD4DA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　書　名</w:t>
            </w:r>
          </w:p>
        </w:tc>
        <w:tc>
          <w:tcPr>
            <w:tcW w:w="1583" w:type="dxa"/>
            <w:vAlign w:val="center"/>
          </w:tcPr>
          <w:p w14:paraId="68942C54" w14:textId="7D128507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保存期間</w:t>
            </w:r>
          </w:p>
        </w:tc>
        <w:tc>
          <w:tcPr>
            <w:tcW w:w="3543" w:type="dxa"/>
            <w:vAlign w:val="center"/>
          </w:tcPr>
          <w:p w14:paraId="177587EE" w14:textId="76DE716E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6F51B1" w14:paraId="1B6FC5FA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16230717" w14:textId="214E388D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3260" w:type="dxa"/>
            <w:vAlign w:val="center"/>
          </w:tcPr>
          <w:p w14:paraId="58D3BBFF" w14:textId="0CD53BF4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自治会会則</w:t>
            </w:r>
            <w:r w:rsidR="000A38E1">
              <w:rPr>
                <w:rFonts w:ascii="HG丸ｺﾞｼｯｸM-PRO" w:eastAsia="HG丸ｺﾞｼｯｸM-PRO" w:hAnsi="HG丸ｺﾞｼｯｸM-PRO" w:hint="eastAsia"/>
              </w:rPr>
              <w:t>及び規程</w:t>
            </w:r>
            <w:r>
              <w:rPr>
                <w:rFonts w:ascii="HG丸ｺﾞｼｯｸM-PRO" w:eastAsia="HG丸ｺﾞｼｯｸM-PRO" w:hAnsi="HG丸ｺﾞｼｯｸM-PRO" w:hint="eastAsia"/>
              </w:rPr>
              <w:t>類</w:t>
            </w:r>
          </w:p>
        </w:tc>
        <w:tc>
          <w:tcPr>
            <w:tcW w:w="1583" w:type="dxa"/>
            <w:vAlign w:val="center"/>
          </w:tcPr>
          <w:p w14:paraId="4DDFF9C8" w14:textId="2342BEB9" w:rsidR="006F51B1" w:rsidRDefault="000512C8" w:rsidP="00E400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永</w:t>
            </w:r>
            <w:r w:rsidR="005A34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久</w:t>
            </w:r>
          </w:p>
        </w:tc>
        <w:tc>
          <w:tcPr>
            <w:tcW w:w="3543" w:type="dxa"/>
            <w:vAlign w:val="center"/>
          </w:tcPr>
          <w:p w14:paraId="247E46D3" w14:textId="3B083AD7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失効したものは廃棄する</w:t>
            </w:r>
          </w:p>
        </w:tc>
      </w:tr>
      <w:tr w:rsidR="006F51B1" w14:paraId="5B8531FF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2A0AB993" w14:textId="0633F1EB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3260" w:type="dxa"/>
            <w:vAlign w:val="center"/>
          </w:tcPr>
          <w:p w14:paraId="787E0741" w14:textId="1360BD08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財産目録（資産台帳）</w:t>
            </w:r>
          </w:p>
        </w:tc>
        <w:tc>
          <w:tcPr>
            <w:tcW w:w="1583" w:type="dxa"/>
            <w:vAlign w:val="center"/>
          </w:tcPr>
          <w:p w14:paraId="15E93410" w14:textId="529B80FE" w:rsidR="006F51B1" w:rsidRDefault="000512C8" w:rsidP="00E400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永</w:t>
            </w:r>
            <w:r w:rsidR="005A34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久</w:t>
            </w:r>
          </w:p>
        </w:tc>
        <w:tc>
          <w:tcPr>
            <w:tcW w:w="3543" w:type="dxa"/>
            <w:vAlign w:val="center"/>
          </w:tcPr>
          <w:p w14:paraId="2E7F0F92" w14:textId="77777777" w:rsidR="006F51B1" w:rsidRDefault="006F51B1" w:rsidP="000512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1B1" w14:paraId="433F0A29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1FDBFB4D" w14:textId="7BD345DF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260" w:type="dxa"/>
            <w:vAlign w:val="center"/>
          </w:tcPr>
          <w:p w14:paraId="55446F85" w14:textId="32907F3D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契約書・協定書</w:t>
            </w:r>
          </w:p>
        </w:tc>
        <w:tc>
          <w:tcPr>
            <w:tcW w:w="1583" w:type="dxa"/>
            <w:vAlign w:val="center"/>
          </w:tcPr>
          <w:p w14:paraId="3D772426" w14:textId="32B07C8C" w:rsidR="006F51B1" w:rsidRDefault="000512C8" w:rsidP="00E400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永</w:t>
            </w:r>
            <w:r w:rsidR="005A34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久</w:t>
            </w:r>
          </w:p>
        </w:tc>
        <w:tc>
          <w:tcPr>
            <w:tcW w:w="3543" w:type="dxa"/>
            <w:vAlign w:val="center"/>
          </w:tcPr>
          <w:p w14:paraId="1EB28FB0" w14:textId="4FF17BAC" w:rsidR="006F51B1" w:rsidRPr="000512C8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失効したものは廃棄する</w:t>
            </w:r>
          </w:p>
        </w:tc>
      </w:tr>
      <w:tr w:rsidR="006F51B1" w14:paraId="516FCE75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64759BB6" w14:textId="15FE3880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3260" w:type="dxa"/>
            <w:vAlign w:val="center"/>
          </w:tcPr>
          <w:p w14:paraId="0EE386A3" w14:textId="0187081A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総会資料・議事録</w:t>
            </w:r>
          </w:p>
        </w:tc>
        <w:tc>
          <w:tcPr>
            <w:tcW w:w="1583" w:type="dxa"/>
            <w:vAlign w:val="center"/>
          </w:tcPr>
          <w:p w14:paraId="49B0D5CF" w14:textId="37A6CC65" w:rsidR="006F51B1" w:rsidRDefault="000512C8" w:rsidP="00E400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永</w:t>
            </w:r>
            <w:r w:rsidR="005A34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久</w:t>
            </w:r>
          </w:p>
        </w:tc>
        <w:tc>
          <w:tcPr>
            <w:tcW w:w="3543" w:type="dxa"/>
            <w:vAlign w:val="center"/>
          </w:tcPr>
          <w:p w14:paraId="200741B0" w14:textId="77777777" w:rsidR="006F51B1" w:rsidRDefault="006F51B1" w:rsidP="000512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1B1" w14:paraId="018AECA0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49505052" w14:textId="1F78A548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3260" w:type="dxa"/>
            <w:vAlign w:val="center"/>
          </w:tcPr>
          <w:p w14:paraId="29263042" w14:textId="773830A4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役員会議事録</w:t>
            </w:r>
          </w:p>
        </w:tc>
        <w:tc>
          <w:tcPr>
            <w:tcW w:w="1583" w:type="dxa"/>
            <w:vAlign w:val="center"/>
          </w:tcPr>
          <w:p w14:paraId="39161EFB" w14:textId="39652DE4" w:rsidR="006F51B1" w:rsidRDefault="000512C8" w:rsidP="00E400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１０年</w:t>
            </w:r>
          </w:p>
        </w:tc>
        <w:tc>
          <w:tcPr>
            <w:tcW w:w="3543" w:type="dxa"/>
            <w:vAlign w:val="center"/>
          </w:tcPr>
          <w:p w14:paraId="20AF5635" w14:textId="77777777" w:rsidR="006F51B1" w:rsidRDefault="006F51B1" w:rsidP="000512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1B1" w14:paraId="1C5AF90D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49A46089" w14:textId="455F24BB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3260" w:type="dxa"/>
            <w:vAlign w:val="center"/>
          </w:tcPr>
          <w:p w14:paraId="42183A44" w14:textId="07BB0942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会計帳簿・付属書類</w:t>
            </w:r>
          </w:p>
        </w:tc>
        <w:tc>
          <w:tcPr>
            <w:tcW w:w="1583" w:type="dxa"/>
            <w:vAlign w:val="center"/>
          </w:tcPr>
          <w:p w14:paraId="3680277C" w14:textId="6A65C7E9" w:rsidR="006F51B1" w:rsidRDefault="000512C8" w:rsidP="000D7D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５年</w:t>
            </w:r>
          </w:p>
        </w:tc>
        <w:tc>
          <w:tcPr>
            <w:tcW w:w="3543" w:type="dxa"/>
            <w:vAlign w:val="center"/>
          </w:tcPr>
          <w:p w14:paraId="6D777F49" w14:textId="77777777" w:rsidR="006F51B1" w:rsidRDefault="006F51B1" w:rsidP="000512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51B1" w14:paraId="3952DFF3" w14:textId="77777777" w:rsidTr="00E400DF">
        <w:trPr>
          <w:trHeight w:val="510"/>
        </w:trPr>
        <w:tc>
          <w:tcPr>
            <w:tcW w:w="846" w:type="dxa"/>
            <w:vAlign w:val="center"/>
          </w:tcPr>
          <w:p w14:paraId="69111FFE" w14:textId="03F63E85" w:rsidR="006F51B1" w:rsidRDefault="000512C8" w:rsidP="000512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3260" w:type="dxa"/>
            <w:vAlign w:val="center"/>
          </w:tcPr>
          <w:p w14:paraId="51053CEC" w14:textId="61178B7E" w:rsidR="006F51B1" w:rsidRDefault="000512C8" w:rsidP="000512C8">
            <w:pPr>
              <w:rPr>
                <w:rFonts w:ascii="HG丸ｺﾞｼｯｸM-PRO" w:eastAsia="HG丸ｺﾞｼｯｸM-PRO" w:hAnsi="HG丸ｺﾞｼｯｸM-PRO"/>
              </w:rPr>
            </w:pPr>
            <w:r w:rsidRPr="006F51B1">
              <w:rPr>
                <w:rFonts w:ascii="HG丸ｺﾞｼｯｸM-PRO" w:eastAsia="HG丸ｺﾞｼｯｸM-PRO" w:hAnsi="HG丸ｺﾞｼｯｸM-PRO"/>
              </w:rPr>
              <w:t>上記</w:t>
            </w:r>
            <w:r w:rsidR="000A38E1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6F51B1">
              <w:rPr>
                <w:rFonts w:ascii="HG丸ｺﾞｼｯｸM-PRO" w:eastAsia="HG丸ｺﾞｼｯｸM-PRO" w:hAnsi="HG丸ｺﾞｼｯｸM-PRO"/>
              </w:rPr>
              <w:t>含まれない書類</w:t>
            </w:r>
          </w:p>
        </w:tc>
        <w:tc>
          <w:tcPr>
            <w:tcW w:w="1583" w:type="dxa"/>
            <w:vAlign w:val="center"/>
          </w:tcPr>
          <w:p w14:paraId="50FF07EB" w14:textId="5DB33732" w:rsidR="006F51B1" w:rsidRDefault="000512C8" w:rsidP="000D7D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３年</w:t>
            </w:r>
          </w:p>
        </w:tc>
        <w:tc>
          <w:tcPr>
            <w:tcW w:w="3543" w:type="dxa"/>
            <w:vAlign w:val="center"/>
          </w:tcPr>
          <w:p w14:paraId="62DFA892" w14:textId="77777777" w:rsidR="006F51B1" w:rsidRDefault="006F51B1" w:rsidP="000512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73EBE4" w14:textId="77777777" w:rsidR="006F51B1" w:rsidRPr="006F51B1" w:rsidRDefault="006F51B1" w:rsidP="000929EB">
      <w:pPr>
        <w:rPr>
          <w:rFonts w:ascii="HG丸ｺﾞｼｯｸM-PRO" w:eastAsia="HG丸ｺﾞｼｯｸM-PRO" w:hAnsi="HG丸ｺﾞｼｯｸM-PRO"/>
        </w:rPr>
      </w:pPr>
    </w:p>
    <w:p w14:paraId="23DDEC37" w14:textId="77777777" w:rsidR="000512C8" w:rsidRDefault="000512C8" w:rsidP="000929E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6F51B1" w:rsidRPr="006F51B1">
        <w:rPr>
          <w:rFonts w:ascii="HG丸ｺﾞｼｯｸM-PRO" w:eastAsia="HG丸ｺﾞｼｯｸM-PRO" w:hAnsi="HG丸ｺﾞｼｯｸM-PRO"/>
        </w:rPr>
        <w:t xml:space="preserve">保存方法 </w:t>
      </w:r>
    </w:p>
    <w:p w14:paraId="130F4C9F" w14:textId="77777777" w:rsidR="005A3411" w:rsidRDefault="006F51B1" w:rsidP="005A3411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>各保存文書は、紙文書として事務所で保存する。 なお、必要により電磁的記録も含</w:t>
      </w:r>
    </w:p>
    <w:p w14:paraId="60B9CD2A" w14:textId="4CFB2124" w:rsidR="000512C8" w:rsidRDefault="006F51B1" w:rsidP="005A3411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 xml:space="preserve">めて保存する。 </w:t>
      </w:r>
    </w:p>
    <w:p w14:paraId="5A47F08C" w14:textId="77777777" w:rsidR="000512C8" w:rsidRDefault="000512C8" w:rsidP="000512C8">
      <w:pPr>
        <w:rPr>
          <w:rFonts w:ascii="HG丸ｺﾞｼｯｸM-PRO" w:eastAsia="HG丸ｺﾞｼｯｸM-PRO" w:hAnsi="HG丸ｺﾞｼｯｸM-PRO"/>
        </w:rPr>
      </w:pPr>
    </w:p>
    <w:p w14:paraId="15716E42" w14:textId="77777777" w:rsidR="000512C8" w:rsidRDefault="000512C8" w:rsidP="000512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</w:t>
      </w:r>
      <w:r w:rsidR="006F51B1" w:rsidRPr="006F51B1">
        <w:rPr>
          <w:rFonts w:ascii="HG丸ｺﾞｼｯｸM-PRO" w:eastAsia="HG丸ｺﾞｼｯｸM-PRO" w:hAnsi="HG丸ｺﾞｼｯｸM-PRO"/>
        </w:rPr>
        <w:t xml:space="preserve">廃棄方法 </w:t>
      </w:r>
    </w:p>
    <w:p w14:paraId="75F38AED" w14:textId="77777777" w:rsidR="000512C8" w:rsidRDefault="006F51B1" w:rsidP="005A3411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 xml:space="preserve">保存期間を経過した文書は、毎年総会終了後廃棄処分する。 </w:t>
      </w:r>
    </w:p>
    <w:p w14:paraId="0D83B412" w14:textId="77777777" w:rsidR="000512C8" w:rsidRDefault="000512C8" w:rsidP="000512C8">
      <w:pPr>
        <w:rPr>
          <w:rFonts w:ascii="HG丸ｺﾞｼｯｸM-PRO" w:eastAsia="HG丸ｺﾞｼｯｸM-PRO" w:hAnsi="HG丸ｺﾞｼｯｸM-PRO"/>
        </w:rPr>
      </w:pPr>
    </w:p>
    <w:p w14:paraId="1BD6ABD5" w14:textId="77777777" w:rsidR="005A3411" w:rsidRDefault="005A3411" w:rsidP="000512C8">
      <w:pPr>
        <w:rPr>
          <w:rFonts w:ascii="HG丸ｺﾞｼｯｸM-PRO" w:eastAsia="HG丸ｺﾞｼｯｸM-PRO" w:hAnsi="HG丸ｺﾞｼｯｸM-PRO"/>
        </w:rPr>
      </w:pPr>
    </w:p>
    <w:p w14:paraId="563A3FB1" w14:textId="44B08586" w:rsidR="00D51ACC" w:rsidRPr="004150D6" w:rsidRDefault="006F51B1" w:rsidP="00E300DB">
      <w:pPr>
        <w:rPr>
          <w:rFonts w:ascii="HG丸ｺﾞｼｯｸM-PRO" w:eastAsia="HG丸ｺﾞｼｯｸM-PRO" w:hAnsi="HG丸ｺﾞｼｯｸM-PRO"/>
        </w:rPr>
      </w:pPr>
      <w:r w:rsidRPr="006F51B1">
        <w:rPr>
          <w:rFonts w:ascii="HG丸ｺﾞｼｯｸM-PRO" w:eastAsia="HG丸ｺﾞｼｯｸM-PRO" w:hAnsi="HG丸ｺﾞｼｯｸM-PRO"/>
        </w:rPr>
        <w:t xml:space="preserve">付則 </w:t>
      </w:r>
      <w:r w:rsidR="005A3411">
        <w:rPr>
          <w:rFonts w:ascii="HG丸ｺﾞｼｯｸM-PRO" w:eastAsia="HG丸ｺﾞｼｯｸM-PRO" w:hAnsi="HG丸ｺﾞｼｯｸM-PRO" w:hint="eastAsia"/>
        </w:rPr>
        <w:t xml:space="preserve">　</w:t>
      </w:r>
      <w:r w:rsidRPr="006F51B1">
        <w:rPr>
          <w:rFonts w:ascii="HG丸ｺﾞｼｯｸM-PRO" w:eastAsia="HG丸ｺﾞｼｯｸM-PRO" w:hAnsi="HG丸ｺﾞｼｯｸM-PRO"/>
        </w:rPr>
        <w:t>この規程は、令和〇年〇月〇日より施行する</w:t>
      </w:r>
    </w:p>
    <w:sectPr w:rsidR="00D51ACC" w:rsidRPr="004150D6" w:rsidSect="006B306B">
      <w:footerReference w:type="default" r:id="rId8"/>
      <w:type w:val="continuous"/>
      <w:pgSz w:w="11906" w:h="16838"/>
      <w:pgMar w:top="992" w:right="991" w:bottom="992" w:left="1077" w:header="851" w:footer="1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E671" w14:textId="77777777" w:rsidR="006B306B" w:rsidRDefault="006B306B" w:rsidP="00475B15">
      <w:r>
        <w:separator/>
      </w:r>
    </w:p>
  </w:endnote>
  <w:endnote w:type="continuationSeparator" w:id="0">
    <w:p w14:paraId="79821787" w14:textId="77777777" w:rsidR="006B306B" w:rsidRDefault="006B306B" w:rsidP="004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5A" w14:textId="3A497AD5" w:rsidR="00C70721" w:rsidRDefault="00C70721">
    <w:pPr>
      <w:pStyle w:val="a9"/>
      <w:jc w:val="center"/>
    </w:pPr>
  </w:p>
  <w:p w14:paraId="58A488BC" w14:textId="77777777" w:rsidR="00C70721" w:rsidRDefault="00C70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B902" w14:textId="77777777" w:rsidR="006B306B" w:rsidRDefault="006B306B" w:rsidP="00475B15">
      <w:r>
        <w:separator/>
      </w:r>
    </w:p>
  </w:footnote>
  <w:footnote w:type="continuationSeparator" w:id="0">
    <w:p w14:paraId="47E772D4" w14:textId="77777777" w:rsidR="006B306B" w:rsidRDefault="006B306B" w:rsidP="0047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013"/>
    <w:multiLevelType w:val="hybridMultilevel"/>
    <w:tmpl w:val="B6F466F8"/>
    <w:lvl w:ilvl="0" w:tplc="B0AAE7C2">
      <w:start w:val="6"/>
      <w:numFmt w:val="bullet"/>
      <w:lvlText w:val="※"/>
      <w:lvlJc w:val="left"/>
      <w:pPr>
        <w:ind w:left="991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13" w:hanging="440"/>
      </w:pPr>
      <w:rPr>
        <w:rFonts w:ascii="Wingdings" w:hAnsi="Wingdings" w:hint="default"/>
      </w:rPr>
    </w:lvl>
  </w:abstractNum>
  <w:abstractNum w:abstractNumId="1" w15:restartNumberingAfterBreak="0">
    <w:nsid w:val="14BD4E0A"/>
    <w:multiLevelType w:val="hybridMultilevel"/>
    <w:tmpl w:val="6DE66B16"/>
    <w:lvl w:ilvl="0" w:tplc="E276855A">
      <w:start w:val="1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E50EA"/>
    <w:multiLevelType w:val="hybridMultilevel"/>
    <w:tmpl w:val="003669C6"/>
    <w:lvl w:ilvl="0" w:tplc="4E384F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37297"/>
    <w:multiLevelType w:val="hybridMultilevel"/>
    <w:tmpl w:val="34502B8A"/>
    <w:lvl w:ilvl="0" w:tplc="8A3C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B55268"/>
    <w:multiLevelType w:val="hybridMultilevel"/>
    <w:tmpl w:val="2F32FD9C"/>
    <w:lvl w:ilvl="0" w:tplc="9AD8C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DA23366"/>
    <w:multiLevelType w:val="hybridMultilevel"/>
    <w:tmpl w:val="35E035BE"/>
    <w:lvl w:ilvl="0" w:tplc="508A49A2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6415BDC"/>
    <w:multiLevelType w:val="hybridMultilevel"/>
    <w:tmpl w:val="48684C06"/>
    <w:lvl w:ilvl="0" w:tplc="9AC2B460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502B5211"/>
    <w:multiLevelType w:val="hybridMultilevel"/>
    <w:tmpl w:val="B8B46ABA"/>
    <w:lvl w:ilvl="0" w:tplc="E9AC3228">
      <w:start w:val="11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EF59A7"/>
    <w:multiLevelType w:val="hybridMultilevel"/>
    <w:tmpl w:val="3D368DFA"/>
    <w:lvl w:ilvl="0" w:tplc="5080D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4501CF8">
      <w:start w:val="1"/>
      <w:numFmt w:val="decimalEnclosedCircle"/>
      <w:lvlText w:val="%2"/>
      <w:lvlJc w:val="left"/>
      <w:pPr>
        <w:ind w:left="104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3774C99"/>
    <w:multiLevelType w:val="hybridMultilevel"/>
    <w:tmpl w:val="8B0A86EA"/>
    <w:lvl w:ilvl="0" w:tplc="2BA6E516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649D1E5D"/>
    <w:multiLevelType w:val="hybridMultilevel"/>
    <w:tmpl w:val="F05C97EC"/>
    <w:lvl w:ilvl="0" w:tplc="A7CA87B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BDD53C7"/>
    <w:multiLevelType w:val="hybridMultilevel"/>
    <w:tmpl w:val="7110D126"/>
    <w:lvl w:ilvl="0" w:tplc="6A6636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0F35DE3"/>
    <w:multiLevelType w:val="hybridMultilevel"/>
    <w:tmpl w:val="F6526E6E"/>
    <w:lvl w:ilvl="0" w:tplc="53683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3A6AC8">
      <w:start w:val="7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E2724A"/>
    <w:multiLevelType w:val="hybridMultilevel"/>
    <w:tmpl w:val="659EFF52"/>
    <w:lvl w:ilvl="0" w:tplc="CFF0A11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7AC77D49"/>
    <w:multiLevelType w:val="hybridMultilevel"/>
    <w:tmpl w:val="3F005CB2"/>
    <w:lvl w:ilvl="0" w:tplc="A1EC557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7BE965E0"/>
    <w:multiLevelType w:val="hybridMultilevel"/>
    <w:tmpl w:val="D6DAEA24"/>
    <w:lvl w:ilvl="0" w:tplc="0054CD2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96183293">
    <w:abstractNumId w:val="0"/>
  </w:num>
  <w:num w:numId="2" w16cid:durableId="1344092655">
    <w:abstractNumId w:val="6"/>
  </w:num>
  <w:num w:numId="3" w16cid:durableId="1614704271">
    <w:abstractNumId w:val="5"/>
  </w:num>
  <w:num w:numId="4" w16cid:durableId="164175195">
    <w:abstractNumId w:val="9"/>
  </w:num>
  <w:num w:numId="5" w16cid:durableId="2128809592">
    <w:abstractNumId w:val="14"/>
  </w:num>
  <w:num w:numId="6" w16cid:durableId="2036272133">
    <w:abstractNumId w:val="4"/>
  </w:num>
  <w:num w:numId="7" w16cid:durableId="243495023">
    <w:abstractNumId w:val="8"/>
  </w:num>
  <w:num w:numId="8" w16cid:durableId="70926961">
    <w:abstractNumId w:val="12"/>
  </w:num>
  <w:num w:numId="9" w16cid:durableId="1957904028">
    <w:abstractNumId w:val="11"/>
  </w:num>
  <w:num w:numId="10" w16cid:durableId="974143095">
    <w:abstractNumId w:val="1"/>
  </w:num>
  <w:num w:numId="11" w16cid:durableId="1631132401">
    <w:abstractNumId w:val="3"/>
  </w:num>
  <w:num w:numId="12" w16cid:durableId="987978463">
    <w:abstractNumId w:val="13"/>
  </w:num>
  <w:num w:numId="13" w16cid:durableId="344334213">
    <w:abstractNumId w:val="7"/>
  </w:num>
  <w:num w:numId="14" w16cid:durableId="1605531152">
    <w:abstractNumId w:val="2"/>
  </w:num>
  <w:num w:numId="15" w16cid:durableId="1470635164">
    <w:abstractNumId w:val="10"/>
  </w:num>
  <w:num w:numId="16" w16cid:durableId="1090926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9"/>
    <w:rsid w:val="00002A2F"/>
    <w:rsid w:val="00004D7B"/>
    <w:rsid w:val="000077C3"/>
    <w:rsid w:val="00011526"/>
    <w:rsid w:val="00030F03"/>
    <w:rsid w:val="000408B2"/>
    <w:rsid w:val="00044C21"/>
    <w:rsid w:val="0004510B"/>
    <w:rsid w:val="00045558"/>
    <w:rsid w:val="000512C8"/>
    <w:rsid w:val="00053C79"/>
    <w:rsid w:val="0005537F"/>
    <w:rsid w:val="00061648"/>
    <w:rsid w:val="00064D97"/>
    <w:rsid w:val="00082841"/>
    <w:rsid w:val="00083DB6"/>
    <w:rsid w:val="000871FB"/>
    <w:rsid w:val="000929EB"/>
    <w:rsid w:val="00093637"/>
    <w:rsid w:val="000937B4"/>
    <w:rsid w:val="00096966"/>
    <w:rsid w:val="000A2E7B"/>
    <w:rsid w:val="000A38E1"/>
    <w:rsid w:val="000A3BEE"/>
    <w:rsid w:val="000C16BB"/>
    <w:rsid w:val="000C534A"/>
    <w:rsid w:val="000C5BEC"/>
    <w:rsid w:val="000C7257"/>
    <w:rsid w:val="000D49BB"/>
    <w:rsid w:val="000D7D1A"/>
    <w:rsid w:val="000E10F4"/>
    <w:rsid w:val="000E661C"/>
    <w:rsid w:val="000E77CF"/>
    <w:rsid w:val="000F56BE"/>
    <w:rsid w:val="000F7520"/>
    <w:rsid w:val="00113641"/>
    <w:rsid w:val="001156FF"/>
    <w:rsid w:val="0011742B"/>
    <w:rsid w:val="00125D22"/>
    <w:rsid w:val="00126F38"/>
    <w:rsid w:val="001334AE"/>
    <w:rsid w:val="0013602B"/>
    <w:rsid w:val="001414E4"/>
    <w:rsid w:val="00143B3D"/>
    <w:rsid w:val="0014579F"/>
    <w:rsid w:val="00152EB2"/>
    <w:rsid w:val="001717FC"/>
    <w:rsid w:val="00176AA4"/>
    <w:rsid w:val="00181771"/>
    <w:rsid w:val="001937EC"/>
    <w:rsid w:val="001A0130"/>
    <w:rsid w:val="001A4F49"/>
    <w:rsid w:val="001A69FD"/>
    <w:rsid w:val="001B0DFD"/>
    <w:rsid w:val="001B2A67"/>
    <w:rsid w:val="001C4D74"/>
    <w:rsid w:val="001D39F1"/>
    <w:rsid w:val="001F18A1"/>
    <w:rsid w:val="002053A2"/>
    <w:rsid w:val="002068FE"/>
    <w:rsid w:val="00214B98"/>
    <w:rsid w:val="002164D0"/>
    <w:rsid w:val="00216639"/>
    <w:rsid w:val="0022059F"/>
    <w:rsid w:val="002309E7"/>
    <w:rsid w:val="002328AE"/>
    <w:rsid w:val="002334B9"/>
    <w:rsid w:val="00234BA0"/>
    <w:rsid w:val="00243BBD"/>
    <w:rsid w:val="0024568E"/>
    <w:rsid w:val="00260A38"/>
    <w:rsid w:val="0027123F"/>
    <w:rsid w:val="00277101"/>
    <w:rsid w:val="002808EA"/>
    <w:rsid w:val="00280B74"/>
    <w:rsid w:val="00281C41"/>
    <w:rsid w:val="00286359"/>
    <w:rsid w:val="0029781B"/>
    <w:rsid w:val="002A194C"/>
    <w:rsid w:val="002A270D"/>
    <w:rsid w:val="002A73A1"/>
    <w:rsid w:val="002B3086"/>
    <w:rsid w:val="002B4480"/>
    <w:rsid w:val="002C177F"/>
    <w:rsid w:val="002C2FDB"/>
    <w:rsid w:val="002C3335"/>
    <w:rsid w:val="002C3BC5"/>
    <w:rsid w:val="002C7FA9"/>
    <w:rsid w:val="002D02CD"/>
    <w:rsid w:val="002D0C9F"/>
    <w:rsid w:val="002D24E5"/>
    <w:rsid w:val="002D754D"/>
    <w:rsid w:val="002E1BFD"/>
    <w:rsid w:val="002E1FC1"/>
    <w:rsid w:val="002E302C"/>
    <w:rsid w:val="002E3B2F"/>
    <w:rsid w:val="002F200E"/>
    <w:rsid w:val="002F32AB"/>
    <w:rsid w:val="002F3370"/>
    <w:rsid w:val="00303071"/>
    <w:rsid w:val="00313DB2"/>
    <w:rsid w:val="00315AFF"/>
    <w:rsid w:val="00317931"/>
    <w:rsid w:val="003205C8"/>
    <w:rsid w:val="003215C1"/>
    <w:rsid w:val="00325DE1"/>
    <w:rsid w:val="00332E8E"/>
    <w:rsid w:val="00337C54"/>
    <w:rsid w:val="00341601"/>
    <w:rsid w:val="003465CA"/>
    <w:rsid w:val="00346BC8"/>
    <w:rsid w:val="00346C41"/>
    <w:rsid w:val="00347B01"/>
    <w:rsid w:val="00347B39"/>
    <w:rsid w:val="003638DB"/>
    <w:rsid w:val="00367AE3"/>
    <w:rsid w:val="00372521"/>
    <w:rsid w:val="003760D2"/>
    <w:rsid w:val="003773ED"/>
    <w:rsid w:val="00380B1B"/>
    <w:rsid w:val="00381DE8"/>
    <w:rsid w:val="00385CBD"/>
    <w:rsid w:val="00386CE2"/>
    <w:rsid w:val="00391439"/>
    <w:rsid w:val="00393281"/>
    <w:rsid w:val="00394E3D"/>
    <w:rsid w:val="003B5503"/>
    <w:rsid w:val="003B672C"/>
    <w:rsid w:val="003C330D"/>
    <w:rsid w:val="003C3E35"/>
    <w:rsid w:val="003E01C8"/>
    <w:rsid w:val="003E286B"/>
    <w:rsid w:val="003E72BA"/>
    <w:rsid w:val="003E75FB"/>
    <w:rsid w:val="00414925"/>
    <w:rsid w:val="004150D6"/>
    <w:rsid w:val="004160EB"/>
    <w:rsid w:val="004175D3"/>
    <w:rsid w:val="00422ACA"/>
    <w:rsid w:val="00425216"/>
    <w:rsid w:val="0044615A"/>
    <w:rsid w:val="004623DB"/>
    <w:rsid w:val="004672E4"/>
    <w:rsid w:val="00471CB7"/>
    <w:rsid w:val="0047322D"/>
    <w:rsid w:val="00475B15"/>
    <w:rsid w:val="004830C8"/>
    <w:rsid w:val="00490B51"/>
    <w:rsid w:val="00490FE7"/>
    <w:rsid w:val="004A0FAF"/>
    <w:rsid w:val="004B02EF"/>
    <w:rsid w:val="004B1D94"/>
    <w:rsid w:val="004B214F"/>
    <w:rsid w:val="004B4403"/>
    <w:rsid w:val="004B7DAA"/>
    <w:rsid w:val="004C65A9"/>
    <w:rsid w:val="004D2D82"/>
    <w:rsid w:val="004E1F08"/>
    <w:rsid w:val="004E3214"/>
    <w:rsid w:val="004E5BC9"/>
    <w:rsid w:val="004F0BA9"/>
    <w:rsid w:val="004F25EF"/>
    <w:rsid w:val="00504CBD"/>
    <w:rsid w:val="00506584"/>
    <w:rsid w:val="00510CB8"/>
    <w:rsid w:val="0052162D"/>
    <w:rsid w:val="00523F02"/>
    <w:rsid w:val="00524DEB"/>
    <w:rsid w:val="005304A5"/>
    <w:rsid w:val="00534AB0"/>
    <w:rsid w:val="00542A57"/>
    <w:rsid w:val="00545E8D"/>
    <w:rsid w:val="00551DCC"/>
    <w:rsid w:val="005524C0"/>
    <w:rsid w:val="00557B23"/>
    <w:rsid w:val="00563CC0"/>
    <w:rsid w:val="0056677E"/>
    <w:rsid w:val="00572C1C"/>
    <w:rsid w:val="00575CA9"/>
    <w:rsid w:val="00582B8E"/>
    <w:rsid w:val="00597397"/>
    <w:rsid w:val="005A3411"/>
    <w:rsid w:val="005B240E"/>
    <w:rsid w:val="005B3093"/>
    <w:rsid w:val="005C4C34"/>
    <w:rsid w:val="005C6DB0"/>
    <w:rsid w:val="005D23DE"/>
    <w:rsid w:val="005D42D7"/>
    <w:rsid w:val="005D70AB"/>
    <w:rsid w:val="005E0036"/>
    <w:rsid w:val="005E1E7C"/>
    <w:rsid w:val="005E2868"/>
    <w:rsid w:val="005F2E67"/>
    <w:rsid w:val="00606F25"/>
    <w:rsid w:val="00615BF9"/>
    <w:rsid w:val="006234C2"/>
    <w:rsid w:val="00632540"/>
    <w:rsid w:val="006412D0"/>
    <w:rsid w:val="00643BD1"/>
    <w:rsid w:val="0064544D"/>
    <w:rsid w:val="00656C9B"/>
    <w:rsid w:val="00663BA9"/>
    <w:rsid w:val="00665E49"/>
    <w:rsid w:val="006767CA"/>
    <w:rsid w:val="0068565C"/>
    <w:rsid w:val="006923B9"/>
    <w:rsid w:val="0069636E"/>
    <w:rsid w:val="006A2B08"/>
    <w:rsid w:val="006A5198"/>
    <w:rsid w:val="006A5D74"/>
    <w:rsid w:val="006A6EED"/>
    <w:rsid w:val="006B306B"/>
    <w:rsid w:val="006E0918"/>
    <w:rsid w:val="006E120A"/>
    <w:rsid w:val="006E7FC0"/>
    <w:rsid w:val="006F0D10"/>
    <w:rsid w:val="006F41ED"/>
    <w:rsid w:val="006F51B1"/>
    <w:rsid w:val="006F6C6A"/>
    <w:rsid w:val="0070607E"/>
    <w:rsid w:val="0070617F"/>
    <w:rsid w:val="00710C6D"/>
    <w:rsid w:val="007224F8"/>
    <w:rsid w:val="007248EA"/>
    <w:rsid w:val="00727336"/>
    <w:rsid w:val="00734AC0"/>
    <w:rsid w:val="00734DD0"/>
    <w:rsid w:val="00744107"/>
    <w:rsid w:val="00746163"/>
    <w:rsid w:val="0075444E"/>
    <w:rsid w:val="00776BB4"/>
    <w:rsid w:val="00776EA1"/>
    <w:rsid w:val="007907ED"/>
    <w:rsid w:val="007927CF"/>
    <w:rsid w:val="00796ED5"/>
    <w:rsid w:val="007B0B26"/>
    <w:rsid w:val="007B515C"/>
    <w:rsid w:val="007B6B93"/>
    <w:rsid w:val="007C1092"/>
    <w:rsid w:val="007C32C3"/>
    <w:rsid w:val="007C49E6"/>
    <w:rsid w:val="007C679E"/>
    <w:rsid w:val="007D5004"/>
    <w:rsid w:val="007D527D"/>
    <w:rsid w:val="007D6AF2"/>
    <w:rsid w:val="007D6F6A"/>
    <w:rsid w:val="007D786D"/>
    <w:rsid w:val="007E13F7"/>
    <w:rsid w:val="007E41CF"/>
    <w:rsid w:val="007E54C6"/>
    <w:rsid w:val="007F5D34"/>
    <w:rsid w:val="007F7B85"/>
    <w:rsid w:val="00801F00"/>
    <w:rsid w:val="00802C35"/>
    <w:rsid w:val="00802EC5"/>
    <w:rsid w:val="00806AAB"/>
    <w:rsid w:val="008070A0"/>
    <w:rsid w:val="008124D7"/>
    <w:rsid w:val="008169DC"/>
    <w:rsid w:val="008304D3"/>
    <w:rsid w:val="00834CF3"/>
    <w:rsid w:val="00835880"/>
    <w:rsid w:val="008360EE"/>
    <w:rsid w:val="00836B44"/>
    <w:rsid w:val="0085102C"/>
    <w:rsid w:val="00863E1A"/>
    <w:rsid w:val="00872519"/>
    <w:rsid w:val="00872739"/>
    <w:rsid w:val="00874A5A"/>
    <w:rsid w:val="008752EA"/>
    <w:rsid w:val="0088035F"/>
    <w:rsid w:val="00882794"/>
    <w:rsid w:val="008919AD"/>
    <w:rsid w:val="008A46D4"/>
    <w:rsid w:val="008B426E"/>
    <w:rsid w:val="008C051B"/>
    <w:rsid w:val="008D7038"/>
    <w:rsid w:val="008E3824"/>
    <w:rsid w:val="008F242B"/>
    <w:rsid w:val="008F36FC"/>
    <w:rsid w:val="008F788D"/>
    <w:rsid w:val="00900127"/>
    <w:rsid w:val="00901BCE"/>
    <w:rsid w:val="009028CA"/>
    <w:rsid w:val="00904D32"/>
    <w:rsid w:val="009063A0"/>
    <w:rsid w:val="009064F2"/>
    <w:rsid w:val="00920F79"/>
    <w:rsid w:val="00923184"/>
    <w:rsid w:val="00931809"/>
    <w:rsid w:val="00940224"/>
    <w:rsid w:val="009402AA"/>
    <w:rsid w:val="00941707"/>
    <w:rsid w:val="00944398"/>
    <w:rsid w:val="00950624"/>
    <w:rsid w:val="00974B50"/>
    <w:rsid w:val="00983573"/>
    <w:rsid w:val="00992A28"/>
    <w:rsid w:val="009945FF"/>
    <w:rsid w:val="00997F13"/>
    <w:rsid w:val="009A0470"/>
    <w:rsid w:val="009A4617"/>
    <w:rsid w:val="009A623C"/>
    <w:rsid w:val="009A7097"/>
    <w:rsid w:val="009C5E4F"/>
    <w:rsid w:val="009C780F"/>
    <w:rsid w:val="009D2A18"/>
    <w:rsid w:val="009D696D"/>
    <w:rsid w:val="009D6B70"/>
    <w:rsid w:val="009E10F3"/>
    <w:rsid w:val="009E1DC8"/>
    <w:rsid w:val="009E5CEF"/>
    <w:rsid w:val="009F25AD"/>
    <w:rsid w:val="00A04958"/>
    <w:rsid w:val="00A1305D"/>
    <w:rsid w:val="00A14071"/>
    <w:rsid w:val="00A2141B"/>
    <w:rsid w:val="00A2444A"/>
    <w:rsid w:val="00A24A79"/>
    <w:rsid w:val="00A44563"/>
    <w:rsid w:val="00A452C8"/>
    <w:rsid w:val="00A4557D"/>
    <w:rsid w:val="00A5472B"/>
    <w:rsid w:val="00A72FFA"/>
    <w:rsid w:val="00A74BF9"/>
    <w:rsid w:val="00A77996"/>
    <w:rsid w:val="00A80F6D"/>
    <w:rsid w:val="00A815E6"/>
    <w:rsid w:val="00A8280F"/>
    <w:rsid w:val="00A91E8A"/>
    <w:rsid w:val="00A9348A"/>
    <w:rsid w:val="00A96671"/>
    <w:rsid w:val="00AA311C"/>
    <w:rsid w:val="00AA3D8B"/>
    <w:rsid w:val="00AA6DE7"/>
    <w:rsid w:val="00AB251B"/>
    <w:rsid w:val="00AC3157"/>
    <w:rsid w:val="00AC3381"/>
    <w:rsid w:val="00AC4214"/>
    <w:rsid w:val="00AC437A"/>
    <w:rsid w:val="00AC663E"/>
    <w:rsid w:val="00AD0C80"/>
    <w:rsid w:val="00AD293F"/>
    <w:rsid w:val="00AD3BDA"/>
    <w:rsid w:val="00AE0D2C"/>
    <w:rsid w:val="00AE1A3C"/>
    <w:rsid w:val="00AF0EA0"/>
    <w:rsid w:val="00AF45BF"/>
    <w:rsid w:val="00B00237"/>
    <w:rsid w:val="00B01F5F"/>
    <w:rsid w:val="00B02609"/>
    <w:rsid w:val="00B04012"/>
    <w:rsid w:val="00B22215"/>
    <w:rsid w:val="00B3648F"/>
    <w:rsid w:val="00B367A3"/>
    <w:rsid w:val="00B62459"/>
    <w:rsid w:val="00B64B5C"/>
    <w:rsid w:val="00B76C85"/>
    <w:rsid w:val="00B824C0"/>
    <w:rsid w:val="00B85FE3"/>
    <w:rsid w:val="00B9187D"/>
    <w:rsid w:val="00B946E1"/>
    <w:rsid w:val="00BA26E9"/>
    <w:rsid w:val="00BA2AA2"/>
    <w:rsid w:val="00BA419A"/>
    <w:rsid w:val="00BA7C25"/>
    <w:rsid w:val="00BB1B6E"/>
    <w:rsid w:val="00BB4518"/>
    <w:rsid w:val="00BC3101"/>
    <w:rsid w:val="00BC3F8C"/>
    <w:rsid w:val="00BD22F8"/>
    <w:rsid w:val="00BE1200"/>
    <w:rsid w:val="00BE5D0B"/>
    <w:rsid w:val="00BE79DF"/>
    <w:rsid w:val="00BF2F27"/>
    <w:rsid w:val="00BF37BC"/>
    <w:rsid w:val="00BF51F3"/>
    <w:rsid w:val="00BF5F44"/>
    <w:rsid w:val="00C05B43"/>
    <w:rsid w:val="00C06B9A"/>
    <w:rsid w:val="00C0725C"/>
    <w:rsid w:val="00C10994"/>
    <w:rsid w:val="00C11143"/>
    <w:rsid w:val="00C121C3"/>
    <w:rsid w:val="00C1224D"/>
    <w:rsid w:val="00C21AC1"/>
    <w:rsid w:val="00C2319B"/>
    <w:rsid w:val="00C23208"/>
    <w:rsid w:val="00C34B3F"/>
    <w:rsid w:val="00C40AB3"/>
    <w:rsid w:val="00C43A53"/>
    <w:rsid w:val="00C519F1"/>
    <w:rsid w:val="00C51E93"/>
    <w:rsid w:val="00C534EB"/>
    <w:rsid w:val="00C5718C"/>
    <w:rsid w:val="00C65BFA"/>
    <w:rsid w:val="00C65E50"/>
    <w:rsid w:val="00C70721"/>
    <w:rsid w:val="00C71AA2"/>
    <w:rsid w:val="00C71D7A"/>
    <w:rsid w:val="00C8333E"/>
    <w:rsid w:val="00C96867"/>
    <w:rsid w:val="00C9797B"/>
    <w:rsid w:val="00CA66DC"/>
    <w:rsid w:val="00CB33B5"/>
    <w:rsid w:val="00CB378F"/>
    <w:rsid w:val="00CB5433"/>
    <w:rsid w:val="00CB62C9"/>
    <w:rsid w:val="00CD32CE"/>
    <w:rsid w:val="00CD7F3A"/>
    <w:rsid w:val="00CE07C0"/>
    <w:rsid w:val="00CF0BCE"/>
    <w:rsid w:val="00CF4150"/>
    <w:rsid w:val="00CF51F5"/>
    <w:rsid w:val="00D00D24"/>
    <w:rsid w:val="00D11E9C"/>
    <w:rsid w:val="00D12286"/>
    <w:rsid w:val="00D22810"/>
    <w:rsid w:val="00D33CA6"/>
    <w:rsid w:val="00D376D8"/>
    <w:rsid w:val="00D4641F"/>
    <w:rsid w:val="00D469B8"/>
    <w:rsid w:val="00D50C39"/>
    <w:rsid w:val="00D51ACC"/>
    <w:rsid w:val="00D51FE7"/>
    <w:rsid w:val="00D54A6B"/>
    <w:rsid w:val="00D56E64"/>
    <w:rsid w:val="00D60C2C"/>
    <w:rsid w:val="00D64460"/>
    <w:rsid w:val="00D673E5"/>
    <w:rsid w:val="00D67517"/>
    <w:rsid w:val="00D72638"/>
    <w:rsid w:val="00D72DAD"/>
    <w:rsid w:val="00D759EE"/>
    <w:rsid w:val="00D75F73"/>
    <w:rsid w:val="00D7600C"/>
    <w:rsid w:val="00D830C4"/>
    <w:rsid w:val="00DA38B1"/>
    <w:rsid w:val="00DA4A6B"/>
    <w:rsid w:val="00DA704B"/>
    <w:rsid w:val="00DB0B1A"/>
    <w:rsid w:val="00DC2F1D"/>
    <w:rsid w:val="00DC318D"/>
    <w:rsid w:val="00DD07B1"/>
    <w:rsid w:val="00DD2C69"/>
    <w:rsid w:val="00DE2DFC"/>
    <w:rsid w:val="00DE6A96"/>
    <w:rsid w:val="00DE73A0"/>
    <w:rsid w:val="00DF7E12"/>
    <w:rsid w:val="00E012A5"/>
    <w:rsid w:val="00E25783"/>
    <w:rsid w:val="00E300DB"/>
    <w:rsid w:val="00E31152"/>
    <w:rsid w:val="00E37F90"/>
    <w:rsid w:val="00E400DF"/>
    <w:rsid w:val="00E4379B"/>
    <w:rsid w:val="00E44FD2"/>
    <w:rsid w:val="00E5756C"/>
    <w:rsid w:val="00E67F2A"/>
    <w:rsid w:val="00E72BB8"/>
    <w:rsid w:val="00E774FC"/>
    <w:rsid w:val="00E90EF5"/>
    <w:rsid w:val="00E91C91"/>
    <w:rsid w:val="00E93E2B"/>
    <w:rsid w:val="00E9481A"/>
    <w:rsid w:val="00E97BA1"/>
    <w:rsid w:val="00EA438F"/>
    <w:rsid w:val="00EB7E90"/>
    <w:rsid w:val="00EC1FB6"/>
    <w:rsid w:val="00EC3ED7"/>
    <w:rsid w:val="00ED0329"/>
    <w:rsid w:val="00ED1AE0"/>
    <w:rsid w:val="00EE041A"/>
    <w:rsid w:val="00EE1CEC"/>
    <w:rsid w:val="00EE6D3A"/>
    <w:rsid w:val="00EF3EEA"/>
    <w:rsid w:val="00F003A6"/>
    <w:rsid w:val="00F02338"/>
    <w:rsid w:val="00F04B50"/>
    <w:rsid w:val="00F04C9B"/>
    <w:rsid w:val="00F0541B"/>
    <w:rsid w:val="00F12C84"/>
    <w:rsid w:val="00F1542D"/>
    <w:rsid w:val="00F22702"/>
    <w:rsid w:val="00F275F0"/>
    <w:rsid w:val="00F327A0"/>
    <w:rsid w:val="00F352D7"/>
    <w:rsid w:val="00F36E01"/>
    <w:rsid w:val="00F41F87"/>
    <w:rsid w:val="00F51794"/>
    <w:rsid w:val="00F555A5"/>
    <w:rsid w:val="00F56DBC"/>
    <w:rsid w:val="00F575F8"/>
    <w:rsid w:val="00F62C06"/>
    <w:rsid w:val="00F65B40"/>
    <w:rsid w:val="00F734DC"/>
    <w:rsid w:val="00F74AFD"/>
    <w:rsid w:val="00F74DD6"/>
    <w:rsid w:val="00F76487"/>
    <w:rsid w:val="00F828D1"/>
    <w:rsid w:val="00F85375"/>
    <w:rsid w:val="00F865E8"/>
    <w:rsid w:val="00FA1079"/>
    <w:rsid w:val="00FB3145"/>
    <w:rsid w:val="00FB4EFF"/>
    <w:rsid w:val="00FC0EB6"/>
    <w:rsid w:val="00FC5216"/>
    <w:rsid w:val="00FC6FB6"/>
    <w:rsid w:val="00FF0F31"/>
    <w:rsid w:val="00FF1911"/>
    <w:rsid w:val="00FF37AF"/>
    <w:rsid w:val="00FF5A8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58C4"/>
  <w15:chartTrackingRefBased/>
  <w15:docId w15:val="{68366CA4-F9D2-4960-9243-C295A11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75B15"/>
    <w:pPr>
      <w:snapToGrid w:val="0"/>
      <w:jc w:val="left"/>
    </w:pPr>
    <w:rPr>
      <w:rFonts w:eastAsiaTheme="minorEastAsia"/>
      <w:sz w:val="21"/>
    </w:rPr>
  </w:style>
  <w:style w:type="character" w:customStyle="1" w:styleId="a4">
    <w:name w:val="脚注文字列 (文字)"/>
    <w:basedOn w:val="a0"/>
    <w:link w:val="a3"/>
    <w:uiPriority w:val="99"/>
    <w:semiHidden/>
    <w:rsid w:val="00475B15"/>
    <w:rPr>
      <w:rFonts w:eastAsiaTheme="minorEastAsia"/>
      <w:sz w:val="21"/>
    </w:rPr>
  </w:style>
  <w:style w:type="character" w:styleId="a5">
    <w:name w:val="footnote reference"/>
    <w:basedOn w:val="a0"/>
    <w:uiPriority w:val="99"/>
    <w:semiHidden/>
    <w:unhideWhenUsed/>
    <w:rsid w:val="00475B1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75B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5C1"/>
  </w:style>
  <w:style w:type="paragraph" w:styleId="a9">
    <w:name w:val="footer"/>
    <w:basedOn w:val="a"/>
    <w:link w:val="aa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5C1"/>
  </w:style>
  <w:style w:type="character" w:styleId="ab">
    <w:name w:val="Strong"/>
    <w:basedOn w:val="a0"/>
    <w:uiPriority w:val="22"/>
    <w:qFormat/>
    <w:rsid w:val="00E44FD2"/>
    <w:rPr>
      <w:b/>
      <w:bCs/>
    </w:rPr>
  </w:style>
  <w:style w:type="paragraph" w:styleId="ac">
    <w:name w:val="List Paragraph"/>
    <w:basedOn w:val="a"/>
    <w:uiPriority w:val="34"/>
    <w:qFormat/>
    <w:rsid w:val="0075444E"/>
    <w:pPr>
      <w:ind w:leftChars="400" w:left="840"/>
    </w:pPr>
  </w:style>
  <w:style w:type="table" w:styleId="ad">
    <w:name w:val="Table Grid"/>
    <w:basedOn w:val="a1"/>
    <w:uiPriority w:val="39"/>
    <w:rsid w:val="0000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B0DF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04D7B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004D7B"/>
  </w:style>
  <w:style w:type="character" w:styleId="af0">
    <w:name w:val="endnote reference"/>
    <w:basedOn w:val="a0"/>
    <w:uiPriority w:val="99"/>
    <w:semiHidden/>
    <w:unhideWhenUsed/>
    <w:rsid w:val="0000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761-92C8-48BD-BAA5-48ED4CB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自治協 安曇川</dc:creator>
  <cp:keywords/>
  <dc:description/>
  <cp:lastModifiedBy>Tomohiko Kato</cp:lastModifiedBy>
  <cp:revision>3</cp:revision>
  <cp:lastPrinted>2024-02-09T05:18:00Z</cp:lastPrinted>
  <dcterms:created xsi:type="dcterms:W3CDTF">2024-02-11T00:44:00Z</dcterms:created>
  <dcterms:modified xsi:type="dcterms:W3CDTF">2024-02-11T00:54:00Z</dcterms:modified>
</cp:coreProperties>
</file>